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6A1" w:rsidRDefault="001D56A1" w:rsidP="001D56A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2F2124" wp14:editId="031746B6">
                <wp:simplePos x="0" y="0"/>
                <wp:positionH relativeFrom="column">
                  <wp:posOffset>-501401</wp:posOffset>
                </wp:positionH>
                <wp:positionV relativeFrom="paragraph">
                  <wp:posOffset>-2460</wp:posOffset>
                </wp:positionV>
                <wp:extent cx="6438137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137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D56A1" w:rsidRPr="001D56A1" w:rsidRDefault="001D56A1" w:rsidP="001D56A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Каталог библиотеки кабинета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39.5pt;margin-top:-.2pt;width:506.9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zQUOgIAAFcEAAAOAAAAZHJzL2Uyb0RvYy54bWysVMFu2zAMvQ/YPwi6L47TrM2MOEXWIsOA&#10;oC2QDj0rshwbkERNUmJnP7Ov2KnAviGfNEp20qzbadhFpkiKIt978vS6VZLshHU16JymgyElQnMo&#10;ar3J6ZfHxbsJJc4zXTAJWuR0Lxy9nr19M21MJkZQgSyEJVhEu6wxOa28N1mSOF4JxdwAjNAYLMEq&#10;5nFrN0lhWYPVlUxGw+Fl0oAtjAUunEPvbReks1i/LAX392XphCcyp9ibj6uN6zqsyWzKso1lpqp5&#10;3wb7hy4UqzVeeip1yzwjW1v/UUrV3IKD0g84qATKsuYizoDTpMNX06wqZkScBcFx5gST+39l+d3u&#10;wZK6QO4o0UwhRYfvh5+H58MPkgZ0GuMyTFoZTPPtR2hDZu936AxDt6VV4YvjEIwjzvsTtqL1hKPz&#10;cnwxSS+uKOEYSyejyWQY0U9ejhvr/CcBigQjpxbJi5iy3dJ5vBJTjynhNg2LWspIoNS/OTCx84io&#10;gP50mKTrOFi+Xbf9GGso9jidhU4dzvBFjR0smfMPzKIccCCUuL/HpZTQ5BR6i5IK7Le/+UM+soRR&#10;ShqUV07d1y2zghL5WSN/H9LxOOgxbsbvr0a4seeR9XlEb9UNoIKRI+wumiHfy6NZWlBP+BLm4VYM&#10;Mc3x7pz6o3njO9HjS+JiPo9JqEDD/FKvDA+lA4QB38f2iVnTk+CRvzs4CpFlr7jocsNJZ+Zbj4xE&#10;ogLAHarIWtigeiN//UsLz+N8H7Ne/gezXwAAAP//AwBQSwMEFAAGAAgAAAAhABAgEoTfAAAACQEA&#10;AA8AAABkcnMvZG93bnJldi54bWxMj81OwzAQhO9IvIO1SNxap6W0TYhTVfxIHLhQwn0bL0lEbEfx&#10;tknfnuUEt1nNauabfDe5Tp1piG3wBhbzBBT5KtjW1wbKj5fZFlRk9Ba74MnAhSLsiuurHDMbRv9O&#10;5wPXSkJ8zNBAw9xnWseqIYdxHnry4n2FwSHLOdTaDjhKuOv0MknW2mHrpaHBnh4bqr4PJ2eA2e4X&#10;l/LZxdfP6e1pbJLqHktjbm+m/QMopon/nuEXX9ChEKZjOHkbVWdgtkllC4tYgRI/vVuloI4GltvN&#10;GnSR6/8Lih8AAAD//wMAUEsBAi0AFAAGAAgAAAAhALaDOJL+AAAA4QEAABMAAAAAAAAAAAAAAAAA&#10;AAAAAFtDb250ZW50X1R5cGVzXS54bWxQSwECLQAUAAYACAAAACEAOP0h/9YAAACUAQAACwAAAAAA&#10;AAAAAAAAAAAvAQAAX3JlbHMvLnJlbHNQSwECLQAUAAYACAAAACEATFs0FDoCAABXBAAADgAAAAAA&#10;AAAAAAAAAAAuAgAAZHJzL2Uyb0RvYy54bWxQSwECLQAUAAYACAAAACEAECAShN8AAAAJAQAADwAA&#10;AAAAAAAAAAAAAACUBAAAZHJzL2Rvd25yZXYueG1sUEsFBgAAAAAEAAQA8wAAAKAFAAAAAA==&#10;" filled="f" stroked="f">
                <v:fill o:detectmouseclick="t"/>
                <v:textbox style="mso-fit-shape-to-text:t">
                  <w:txbxContent>
                    <w:p w:rsidR="001D56A1" w:rsidRPr="001D56A1" w:rsidRDefault="001D56A1" w:rsidP="001D56A1">
                      <w:pPr>
                        <w:jc w:val="center"/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Каталог библиотеки кабинета</w:t>
                      </w:r>
                    </w:p>
                  </w:txbxContent>
                </v:textbox>
              </v:shape>
            </w:pict>
          </mc:Fallback>
        </mc:AlternateContent>
      </w:r>
    </w:p>
    <w:p w:rsidR="001D56A1" w:rsidRDefault="001D56A1" w:rsidP="001D56A1">
      <w:pPr>
        <w:tabs>
          <w:tab w:val="left" w:pos="1987"/>
        </w:tabs>
      </w:pPr>
      <w:r>
        <w:tab/>
      </w:r>
    </w:p>
    <w:p w:rsidR="001D56A1" w:rsidRPr="001D56A1" w:rsidRDefault="001D56A1" w:rsidP="001D56A1">
      <w:pPr>
        <w:tabs>
          <w:tab w:val="left" w:pos="1987"/>
        </w:tabs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242"/>
        <w:gridCol w:w="5812"/>
        <w:gridCol w:w="2552"/>
      </w:tblGrid>
      <w:tr w:rsidR="001D56A1" w:rsidRPr="001D56A1" w:rsidTr="001D56A1">
        <w:tc>
          <w:tcPr>
            <w:tcW w:w="1242" w:type="dxa"/>
          </w:tcPr>
          <w:p w:rsidR="001D56A1" w:rsidRPr="001D56A1" w:rsidRDefault="001D56A1" w:rsidP="001D56A1">
            <w:pPr>
              <w:tabs>
                <w:tab w:val="left" w:pos="1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6A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r w:rsidRPr="001D56A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1D56A1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5812" w:type="dxa"/>
          </w:tcPr>
          <w:p w:rsidR="001D56A1" w:rsidRPr="001D56A1" w:rsidRDefault="001D56A1" w:rsidP="001D56A1">
            <w:pPr>
              <w:tabs>
                <w:tab w:val="left" w:pos="1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2552" w:type="dxa"/>
          </w:tcPr>
          <w:p w:rsidR="001D56A1" w:rsidRPr="001D56A1" w:rsidRDefault="001D56A1" w:rsidP="001D56A1">
            <w:pPr>
              <w:tabs>
                <w:tab w:val="left" w:pos="1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 данные</w:t>
            </w:r>
          </w:p>
        </w:tc>
      </w:tr>
      <w:tr w:rsidR="001D56A1" w:rsidRPr="001D56A1" w:rsidTr="002F6A25">
        <w:tc>
          <w:tcPr>
            <w:tcW w:w="9606" w:type="dxa"/>
            <w:gridSpan w:val="3"/>
          </w:tcPr>
          <w:p w:rsidR="001D56A1" w:rsidRPr="001D56A1" w:rsidRDefault="001D56A1" w:rsidP="001D56A1">
            <w:pPr>
              <w:tabs>
                <w:tab w:val="left" w:pos="1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КНИГИ</w:t>
            </w:r>
          </w:p>
        </w:tc>
      </w:tr>
      <w:tr w:rsidR="00A23342" w:rsidRPr="001D56A1" w:rsidTr="001D56A1">
        <w:tc>
          <w:tcPr>
            <w:tcW w:w="1242" w:type="dxa"/>
          </w:tcPr>
          <w:p w:rsidR="00A23342" w:rsidRDefault="00A23342" w:rsidP="00A23342">
            <w:pPr>
              <w:tabs>
                <w:tab w:val="left" w:pos="1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A23342" w:rsidRDefault="00A23342" w:rsidP="00A23342">
            <w:pPr>
              <w:tabs>
                <w:tab w:val="left" w:pos="1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Андреева Н.Г.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Логопдеические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занятия по развитию связной речи младших школьников. Ч.2.</w:t>
            </w:r>
          </w:p>
        </w:tc>
        <w:tc>
          <w:tcPr>
            <w:tcW w:w="2552" w:type="dxa"/>
          </w:tcPr>
          <w:p w:rsidR="00A23342" w:rsidRDefault="00A23342" w:rsidP="00A23342">
            <w:pPr>
              <w:tabs>
                <w:tab w:val="left" w:pos="1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Владос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2008</w:t>
            </w:r>
          </w:p>
        </w:tc>
      </w:tr>
      <w:tr w:rsidR="001D56A1" w:rsidRPr="001D56A1" w:rsidTr="001D56A1">
        <w:tc>
          <w:tcPr>
            <w:tcW w:w="1242" w:type="dxa"/>
          </w:tcPr>
          <w:p w:rsidR="001D56A1" w:rsidRPr="001D56A1" w:rsidRDefault="001D56A1" w:rsidP="00A23342">
            <w:pPr>
              <w:tabs>
                <w:tab w:val="left" w:pos="1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1D56A1" w:rsidRPr="001D56A1" w:rsidRDefault="001D56A1" w:rsidP="00A23342">
            <w:pPr>
              <w:tabs>
                <w:tab w:val="left" w:pos="1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Барылкина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Л.П.  Эти трудные согласные</w:t>
            </w:r>
          </w:p>
        </w:tc>
        <w:tc>
          <w:tcPr>
            <w:tcW w:w="2552" w:type="dxa"/>
          </w:tcPr>
          <w:p w:rsidR="001D56A1" w:rsidRPr="001D56A1" w:rsidRDefault="00A23342" w:rsidP="00A23342">
            <w:pPr>
              <w:tabs>
                <w:tab w:val="left" w:pos="1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="001D56A1">
              <w:rPr>
                <w:rFonts w:ascii="Times New Roman" w:hAnsi="Times New Roman" w:cs="Times New Roman"/>
                <w:sz w:val="28"/>
                <w:szCs w:val="28"/>
              </w:rPr>
              <w:t>сква, 2005</w:t>
            </w:r>
          </w:p>
        </w:tc>
      </w:tr>
      <w:tr w:rsidR="001D56A1" w:rsidRPr="001D56A1" w:rsidTr="001D56A1">
        <w:tc>
          <w:tcPr>
            <w:tcW w:w="1242" w:type="dxa"/>
          </w:tcPr>
          <w:p w:rsidR="001D56A1" w:rsidRPr="001D56A1" w:rsidRDefault="001D56A1" w:rsidP="00A23342">
            <w:pPr>
              <w:tabs>
                <w:tab w:val="left" w:pos="1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1D56A1" w:rsidRPr="001D56A1" w:rsidRDefault="001D56A1" w:rsidP="00A23342">
            <w:pPr>
              <w:tabs>
                <w:tab w:val="left" w:pos="1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Богомолова А.И. Логопедическое пособие для занятий с детьми</w:t>
            </w:r>
          </w:p>
        </w:tc>
        <w:tc>
          <w:tcPr>
            <w:tcW w:w="2552" w:type="dxa"/>
          </w:tcPr>
          <w:p w:rsidR="001D56A1" w:rsidRPr="001D56A1" w:rsidRDefault="001D56A1" w:rsidP="00A23342">
            <w:pPr>
              <w:tabs>
                <w:tab w:val="left" w:pos="1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СПБ, 1994</w:t>
            </w:r>
          </w:p>
        </w:tc>
      </w:tr>
      <w:tr w:rsidR="001D56A1" w:rsidRPr="001D56A1" w:rsidTr="001D56A1">
        <w:tc>
          <w:tcPr>
            <w:tcW w:w="1242" w:type="dxa"/>
          </w:tcPr>
          <w:p w:rsidR="001D56A1" w:rsidRPr="001D56A1" w:rsidRDefault="001D56A1" w:rsidP="00A23342">
            <w:pPr>
              <w:tabs>
                <w:tab w:val="left" w:pos="1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1D56A1" w:rsidRPr="001D56A1" w:rsidRDefault="001D56A1" w:rsidP="00A23342">
            <w:pPr>
              <w:tabs>
                <w:tab w:val="left" w:pos="1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Большакова С.Е. Формируем слоговую структуру слова</w:t>
            </w:r>
          </w:p>
        </w:tc>
        <w:tc>
          <w:tcPr>
            <w:tcW w:w="2552" w:type="dxa"/>
          </w:tcPr>
          <w:p w:rsidR="001D56A1" w:rsidRPr="001D56A1" w:rsidRDefault="001D56A1" w:rsidP="00A23342">
            <w:pPr>
              <w:tabs>
                <w:tab w:val="left" w:pos="1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Москва, 2006</w:t>
            </w:r>
          </w:p>
        </w:tc>
      </w:tr>
      <w:tr w:rsidR="001D56A1" w:rsidRPr="001D56A1" w:rsidTr="001D56A1">
        <w:tc>
          <w:tcPr>
            <w:tcW w:w="1242" w:type="dxa"/>
          </w:tcPr>
          <w:p w:rsidR="001D56A1" w:rsidRPr="001D56A1" w:rsidRDefault="001D56A1" w:rsidP="00A23342">
            <w:pPr>
              <w:tabs>
                <w:tab w:val="left" w:pos="1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1D56A1" w:rsidRPr="001D56A1" w:rsidRDefault="001D56A1" w:rsidP="00A23342">
            <w:pPr>
              <w:tabs>
                <w:tab w:val="left" w:pos="1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Василевская Л.И. Организация логопедической работы в специальной        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коррекционной) школе 8 вида</w:t>
            </w:r>
          </w:p>
        </w:tc>
        <w:tc>
          <w:tcPr>
            <w:tcW w:w="2552" w:type="dxa"/>
          </w:tcPr>
          <w:p w:rsidR="001D56A1" w:rsidRPr="001D56A1" w:rsidRDefault="001D56A1" w:rsidP="00A23342">
            <w:pPr>
              <w:tabs>
                <w:tab w:val="left" w:pos="1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Йошкар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Ола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2002</w:t>
            </w:r>
          </w:p>
        </w:tc>
      </w:tr>
      <w:tr w:rsidR="001D56A1" w:rsidRPr="001D56A1" w:rsidTr="001D56A1">
        <w:tc>
          <w:tcPr>
            <w:tcW w:w="1242" w:type="dxa"/>
          </w:tcPr>
          <w:p w:rsidR="001D56A1" w:rsidRPr="001D56A1" w:rsidRDefault="001D56A1" w:rsidP="00A23342">
            <w:pPr>
              <w:tabs>
                <w:tab w:val="left" w:pos="1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1D56A1" w:rsidRPr="001D56A1" w:rsidRDefault="001D56A1" w:rsidP="00A23342">
            <w:pPr>
              <w:tabs>
                <w:tab w:val="left" w:pos="1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Василенко Т.В.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Шклярова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 Как научить Вашего ребенка писать диктанты?</w:t>
            </w:r>
          </w:p>
        </w:tc>
        <w:tc>
          <w:tcPr>
            <w:tcW w:w="2552" w:type="dxa"/>
          </w:tcPr>
          <w:p w:rsidR="001D56A1" w:rsidRPr="001D56A1" w:rsidRDefault="001D56A1" w:rsidP="00A23342">
            <w:pPr>
              <w:tabs>
                <w:tab w:val="left" w:pos="1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Москва. 2001</w:t>
            </w:r>
          </w:p>
        </w:tc>
      </w:tr>
      <w:tr w:rsidR="00A23342" w:rsidRPr="00A23342" w:rsidTr="001D56A1">
        <w:tc>
          <w:tcPr>
            <w:tcW w:w="1242" w:type="dxa"/>
          </w:tcPr>
          <w:p w:rsidR="001D56A1" w:rsidRPr="00A23342" w:rsidRDefault="001D56A1" w:rsidP="00A23342">
            <w:pPr>
              <w:tabs>
                <w:tab w:val="left" w:pos="1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1D56A1" w:rsidRPr="00A23342" w:rsidRDefault="00A23342" w:rsidP="00A23342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Волина В.В. В</w:t>
            </w:r>
            <w:r w:rsidRPr="00A2334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еселая грам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м</w:t>
            </w:r>
            <w:r w:rsidRPr="00A2334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атика</w:t>
            </w:r>
          </w:p>
        </w:tc>
        <w:tc>
          <w:tcPr>
            <w:tcW w:w="2552" w:type="dxa"/>
          </w:tcPr>
          <w:p w:rsidR="001D56A1" w:rsidRPr="00A23342" w:rsidRDefault="00A23342" w:rsidP="00A23342">
            <w:pPr>
              <w:tabs>
                <w:tab w:val="left" w:pos="1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23342">
              <w:rPr>
                <w:rFonts w:ascii="Times New Roman" w:hAnsi="Times New Roman" w:cs="Times New Roman"/>
                <w:sz w:val="28"/>
                <w:szCs w:val="28"/>
              </w:rPr>
              <w:t>М,1995</w:t>
            </w:r>
          </w:p>
        </w:tc>
      </w:tr>
      <w:tr w:rsidR="001D56A1" w:rsidRPr="001D56A1" w:rsidTr="001D56A1">
        <w:tc>
          <w:tcPr>
            <w:tcW w:w="1242" w:type="dxa"/>
          </w:tcPr>
          <w:p w:rsidR="001D56A1" w:rsidRPr="001D56A1" w:rsidRDefault="001D56A1" w:rsidP="00A23342">
            <w:pPr>
              <w:tabs>
                <w:tab w:val="left" w:pos="1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1D56A1" w:rsidRPr="001D56A1" w:rsidRDefault="00A23342" w:rsidP="00A23342">
            <w:pPr>
              <w:tabs>
                <w:tab w:val="left" w:pos="1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Волина В.В. Праздник букваря</w:t>
            </w:r>
          </w:p>
        </w:tc>
        <w:tc>
          <w:tcPr>
            <w:tcW w:w="2552" w:type="dxa"/>
          </w:tcPr>
          <w:p w:rsidR="001D56A1" w:rsidRPr="001D56A1" w:rsidRDefault="00A23342" w:rsidP="00A23342">
            <w:pPr>
              <w:tabs>
                <w:tab w:val="left" w:pos="1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М,1995</w:t>
            </w:r>
          </w:p>
        </w:tc>
      </w:tr>
      <w:tr w:rsidR="009B1459" w:rsidRPr="001D56A1" w:rsidTr="001D56A1">
        <w:tc>
          <w:tcPr>
            <w:tcW w:w="1242" w:type="dxa"/>
          </w:tcPr>
          <w:p w:rsidR="009B1459" w:rsidRPr="001D56A1" w:rsidRDefault="009B1459" w:rsidP="00A23342">
            <w:pPr>
              <w:tabs>
                <w:tab w:val="left" w:pos="1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B1459" w:rsidRDefault="009B1459" w:rsidP="00A23342">
            <w:pPr>
              <w:tabs>
                <w:tab w:val="left" w:pos="1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Елецкая О.В. Н.Ю. Горбачевская организация логопедической работы в школе</w:t>
            </w:r>
          </w:p>
        </w:tc>
        <w:tc>
          <w:tcPr>
            <w:tcW w:w="2552" w:type="dxa"/>
          </w:tcPr>
          <w:p w:rsidR="009B1459" w:rsidRDefault="009B1459" w:rsidP="00A23342">
            <w:pPr>
              <w:tabs>
                <w:tab w:val="left" w:pos="1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М, 2007</w:t>
            </w:r>
          </w:p>
        </w:tc>
      </w:tr>
      <w:tr w:rsidR="001D56A1" w:rsidRPr="001D56A1" w:rsidTr="001D56A1">
        <w:tc>
          <w:tcPr>
            <w:tcW w:w="1242" w:type="dxa"/>
          </w:tcPr>
          <w:p w:rsidR="001D56A1" w:rsidRPr="001D56A1" w:rsidRDefault="001D56A1" w:rsidP="00A23342">
            <w:pPr>
              <w:tabs>
                <w:tab w:val="left" w:pos="1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1D56A1" w:rsidRPr="001D56A1" w:rsidRDefault="00A23342" w:rsidP="00A23342">
            <w:pPr>
              <w:tabs>
                <w:tab w:val="left" w:pos="1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Ефименкова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 Коррекция письменной и устной речи учащихся начальных классов</w:t>
            </w:r>
          </w:p>
        </w:tc>
        <w:tc>
          <w:tcPr>
            <w:tcW w:w="2552" w:type="dxa"/>
          </w:tcPr>
          <w:p w:rsidR="001D56A1" w:rsidRPr="001D56A1" w:rsidRDefault="00A23342" w:rsidP="00A23342">
            <w:pPr>
              <w:tabs>
                <w:tab w:val="left" w:pos="1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М, 2006</w:t>
            </w:r>
          </w:p>
        </w:tc>
      </w:tr>
      <w:tr w:rsidR="001D56A1" w:rsidRPr="001D56A1" w:rsidTr="001D56A1">
        <w:tc>
          <w:tcPr>
            <w:tcW w:w="1242" w:type="dxa"/>
          </w:tcPr>
          <w:p w:rsidR="001D56A1" w:rsidRPr="001D56A1" w:rsidRDefault="001D56A1" w:rsidP="001D56A1">
            <w:pPr>
              <w:tabs>
                <w:tab w:val="left" w:pos="1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1D56A1" w:rsidRPr="001D56A1" w:rsidRDefault="00A23342" w:rsidP="001D56A1">
            <w:pPr>
              <w:tabs>
                <w:tab w:val="left" w:pos="1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Жукова Н.С. Учимся писать без ошибок</w:t>
            </w:r>
          </w:p>
        </w:tc>
        <w:tc>
          <w:tcPr>
            <w:tcW w:w="2552" w:type="dxa"/>
          </w:tcPr>
          <w:p w:rsidR="001D56A1" w:rsidRPr="001D56A1" w:rsidRDefault="00A23342" w:rsidP="001D56A1">
            <w:pPr>
              <w:tabs>
                <w:tab w:val="left" w:pos="1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М, 2004</w:t>
            </w:r>
          </w:p>
        </w:tc>
      </w:tr>
      <w:tr w:rsidR="001D56A1" w:rsidRPr="001D56A1" w:rsidTr="001D56A1">
        <w:tc>
          <w:tcPr>
            <w:tcW w:w="1242" w:type="dxa"/>
          </w:tcPr>
          <w:p w:rsidR="001D56A1" w:rsidRPr="001D56A1" w:rsidRDefault="001D56A1" w:rsidP="001D56A1">
            <w:pPr>
              <w:tabs>
                <w:tab w:val="left" w:pos="1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1D56A1" w:rsidRPr="001D56A1" w:rsidRDefault="00A23342" w:rsidP="001D56A1">
            <w:pPr>
              <w:tabs>
                <w:tab w:val="left" w:pos="1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Жуков Н.С.,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Мастюкова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Е.М. Филичева Т.Б. Логопедия.</w:t>
            </w:r>
          </w:p>
        </w:tc>
        <w:tc>
          <w:tcPr>
            <w:tcW w:w="2552" w:type="dxa"/>
          </w:tcPr>
          <w:p w:rsidR="001D56A1" w:rsidRPr="001D56A1" w:rsidRDefault="00A23342" w:rsidP="001D56A1">
            <w:pPr>
              <w:tabs>
                <w:tab w:val="left" w:pos="1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Екатеринбург, 1999</w:t>
            </w:r>
          </w:p>
        </w:tc>
      </w:tr>
      <w:tr w:rsidR="001D56A1" w:rsidRPr="001D56A1" w:rsidTr="001D56A1">
        <w:tc>
          <w:tcPr>
            <w:tcW w:w="1242" w:type="dxa"/>
          </w:tcPr>
          <w:p w:rsidR="001D56A1" w:rsidRPr="001D56A1" w:rsidRDefault="001D56A1" w:rsidP="001D56A1">
            <w:pPr>
              <w:tabs>
                <w:tab w:val="left" w:pos="1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1D56A1" w:rsidRPr="001D56A1" w:rsidRDefault="00A23342" w:rsidP="001D56A1">
            <w:pPr>
              <w:tabs>
                <w:tab w:val="left" w:pos="1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Зубарева </w:t>
            </w:r>
            <w:r w:rsidR="002568A4">
              <w:rPr>
                <w:rFonts w:ascii="Times New Roman" w:hAnsi="Times New Roman" w:cs="Times New Roman"/>
                <w:sz w:val="28"/>
                <w:szCs w:val="28"/>
              </w:rPr>
              <w:t>Л.В.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ррекция письма на уроках. 1-2 класс</w:t>
            </w:r>
          </w:p>
        </w:tc>
        <w:tc>
          <w:tcPr>
            <w:tcW w:w="2552" w:type="dxa"/>
          </w:tcPr>
          <w:p w:rsidR="001D56A1" w:rsidRPr="001D56A1" w:rsidRDefault="00A23342" w:rsidP="001D56A1">
            <w:pPr>
              <w:tabs>
                <w:tab w:val="left" w:pos="1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Волгоград, 2007</w:t>
            </w:r>
          </w:p>
        </w:tc>
      </w:tr>
      <w:tr w:rsidR="001D56A1" w:rsidRPr="001D56A1" w:rsidTr="001D56A1">
        <w:tc>
          <w:tcPr>
            <w:tcW w:w="1242" w:type="dxa"/>
          </w:tcPr>
          <w:p w:rsidR="001D56A1" w:rsidRPr="001D56A1" w:rsidRDefault="001D56A1" w:rsidP="001D56A1">
            <w:pPr>
              <w:tabs>
                <w:tab w:val="left" w:pos="1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1D56A1" w:rsidRPr="001D56A1" w:rsidRDefault="002568A4" w:rsidP="001D56A1">
            <w:pPr>
              <w:tabs>
                <w:tab w:val="left" w:pos="1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Зубарева Л.В. Коррекция пись</w:t>
            </w:r>
            <w:r w:rsidR="00A23342">
              <w:rPr>
                <w:rFonts w:ascii="Times New Roman" w:hAnsi="Times New Roman" w:cs="Times New Roman"/>
                <w:sz w:val="28"/>
                <w:szCs w:val="28"/>
              </w:rPr>
              <w:t>ма на уроках. 1-4 класс</w:t>
            </w:r>
          </w:p>
        </w:tc>
        <w:tc>
          <w:tcPr>
            <w:tcW w:w="2552" w:type="dxa"/>
          </w:tcPr>
          <w:p w:rsidR="001D56A1" w:rsidRPr="001D56A1" w:rsidRDefault="00A23342" w:rsidP="001D56A1">
            <w:pPr>
              <w:tabs>
                <w:tab w:val="left" w:pos="1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Волгоград, 2007</w:t>
            </w:r>
          </w:p>
        </w:tc>
      </w:tr>
      <w:tr w:rsidR="001D56A1" w:rsidRPr="001D56A1" w:rsidTr="001D56A1">
        <w:tc>
          <w:tcPr>
            <w:tcW w:w="1242" w:type="dxa"/>
          </w:tcPr>
          <w:p w:rsidR="001D56A1" w:rsidRPr="001D56A1" w:rsidRDefault="001D56A1" w:rsidP="001D56A1">
            <w:pPr>
              <w:tabs>
                <w:tab w:val="left" w:pos="1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1D56A1" w:rsidRPr="001D56A1" w:rsidRDefault="00A23342" w:rsidP="001D56A1">
            <w:pPr>
              <w:tabs>
                <w:tab w:val="left" w:pos="1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Иваненко С.Ф. Формирование </w:t>
            </w:r>
            <w:r w:rsidR="002568A4">
              <w:rPr>
                <w:rFonts w:ascii="Times New Roman" w:hAnsi="Times New Roman" w:cs="Times New Roman"/>
                <w:sz w:val="28"/>
                <w:szCs w:val="28"/>
              </w:rPr>
              <w:t>навыков чтения у детей при тяжелых  нарушениях речи</w:t>
            </w:r>
          </w:p>
        </w:tc>
        <w:tc>
          <w:tcPr>
            <w:tcW w:w="2552" w:type="dxa"/>
          </w:tcPr>
          <w:p w:rsidR="001D56A1" w:rsidRPr="001D56A1" w:rsidRDefault="002568A4" w:rsidP="001D56A1">
            <w:pPr>
              <w:tabs>
                <w:tab w:val="left" w:pos="1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М, 1987</w:t>
            </w:r>
          </w:p>
        </w:tc>
      </w:tr>
      <w:tr w:rsidR="001D56A1" w:rsidRPr="001D56A1" w:rsidTr="001D56A1">
        <w:tc>
          <w:tcPr>
            <w:tcW w:w="1242" w:type="dxa"/>
          </w:tcPr>
          <w:p w:rsidR="001D56A1" w:rsidRPr="001D56A1" w:rsidRDefault="001D56A1" w:rsidP="001D56A1">
            <w:pPr>
              <w:tabs>
                <w:tab w:val="left" w:pos="1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1D56A1" w:rsidRPr="001D56A1" w:rsidRDefault="002568A4" w:rsidP="001D56A1">
            <w:pPr>
              <w:tabs>
                <w:tab w:val="left" w:pos="1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Е.В. От слова к звуку</w:t>
            </w:r>
          </w:p>
        </w:tc>
        <w:tc>
          <w:tcPr>
            <w:tcW w:w="2552" w:type="dxa"/>
          </w:tcPr>
          <w:p w:rsidR="001D56A1" w:rsidRPr="001D56A1" w:rsidRDefault="002568A4" w:rsidP="001D56A1">
            <w:pPr>
              <w:tabs>
                <w:tab w:val="left" w:pos="1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М, 2006</w:t>
            </w:r>
          </w:p>
        </w:tc>
      </w:tr>
      <w:tr w:rsidR="001D56A1" w:rsidRPr="001D56A1" w:rsidTr="001D56A1">
        <w:tc>
          <w:tcPr>
            <w:tcW w:w="1242" w:type="dxa"/>
          </w:tcPr>
          <w:p w:rsidR="001D56A1" w:rsidRPr="001D56A1" w:rsidRDefault="001D56A1" w:rsidP="001D56A1">
            <w:pPr>
              <w:tabs>
                <w:tab w:val="left" w:pos="1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1D56A1" w:rsidRPr="001D56A1" w:rsidRDefault="002568A4" w:rsidP="001D56A1">
            <w:pPr>
              <w:tabs>
                <w:tab w:val="left" w:pos="1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Коноваленко В.В. Коноваленко С.В. Хлоп – топ - 2</w:t>
            </w:r>
          </w:p>
        </w:tc>
        <w:tc>
          <w:tcPr>
            <w:tcW w:w="2552" w:type="dxa"/>
          </w:tcPr>
          <w:p w:rsidR="001D56A1" w:rsidRPr="001D56A1" w:rsidRDefault="002568A4" w:rsidP="001D56A1">
            <w:pPr>
              <w:tabs>
                <w:tab w:val="left" w:pos="1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М, 2004</w:t>
            </w:r>
          </w:p>
        </w:tc>
      </w:tr>
      <w:tr w:rsidR="001D56A1" w:rsidRPr="001D56A1" w:rsidTr="001D56A1">
        <w:tc>
          <w:tcPr>
            <w:tcW w:w="1242" w:type="dxa"/>
          </w:tcPr>
          <w:p w:rsidR="001D56A1" w:rsidRPr="001D56A1" w:rsidRDefault="001D56A1" w:rsidP="001D56A1">
            <w:pPr>
              <w:tabs>
                <w:tab w:val="left" w:pos="1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1D56A1" w:rsidRPr="001D56A1" w:rsidRDefault="002568A4" w:rsidP="001D56A1">
            <w:pPr>
              <w:tabs>
                <w:tab w:val="left" w:pos="1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Кукушкин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В.С. Логопедия в школе.</w:t>
            </w:r>
          </w:p>
        </w:tc>
        <w:tc>
          <w:tcPr>
            <w:tcW w:w="2552" w:type="dxa"/>
          </w:tcPr>
          <w:p w:rsidR="001D56A1" w:rsidRPr="001D56A1" w:rsidRDefault="002568A4" w:rsidP="001D56A1">
            <w:pPr>
              <w:tabs>
                <w:tab w:val="left" w:pos="1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М, 2005</w:t>
            </w:r>
          </w:p>
        </w:tc>
      </w:tr>
      <w:tr w:rsidR="002568A4" w:rsidRPr="001D56A1" w:rsidTr="001D56A1">
        <w:tc>
          <w:tcPr>
            <w:tcW w:w="1242" w:type="dxa"/>
          </w:tcPr>
          <w:p w:rsidR="002568A4" w:rsidRPr="001D56A1" w:rsidRDefault="002568A4" w:rsidP="001D56A1">
            <w:pPr>
              <w:tabs>
                <w:tab w:val="left" w:pos="1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2568A4" w:rsidRDefault="002568A4" w:rsidP="002568A4">
            <w:pPr>
              <w:tabs>
                <w:tab w:val="left" w:pos="1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Р.И. Логопедическая работа в коррекционных классах.</w:t>
            </w:r>
          </w:p>
        </w:tc>
        <w:tc>
          <w:tcPr>
            <w:tcW w:w="2552" w:type="dxa"/>
          </w:tcPr>
          <w:p w:rsidR="002568A4" w:rsidRDefault="002568A4" w:rsidP="001D56A1">
            <w:pPr>
              <w:tabs>
                <w:tab w:val="left" w:pos="1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М, 1999</w:t>
            </w:r>
          </w:p>
        </w:tc>
      </w:tr>
      <w:tr w:rsidR="002568A4" w:rsidRPr="001D56A1" w:rsidTr="001D56A1">
        <w:tc>
          <w:tcPr>
            <w:tcW w:w="1242" w:type="dxa"/>
          </w:tcPr>
          <w:p w:rsidR="002568A4" w:rsidRPr="001D56A1" w:rsidRDefault="002568A4" w:rsidP="001D56A1">
            <w:pPr>
              <w:tabs>
                <w:tab w:val="left" w:pos="1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2568A4" w:rsidRDefault="002568A4" w:rsidP="002568A4">
            <w:pPr>
              <w:tabs>
                <w:tab w:val="left" w:pos="1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Лопухина И.С. 550- упражнений для развития речи.</w:t>
            </w:r>
          </w:p>
        </w:tc>
        <w:tc>
          <w:tcPr>
            <w:tcW w:w="2552" w:type="dxa"/>
          </w:tcPr>
          <w:p w:rsidR="002568A4" w:rsidRDefault="002568A4" w:rsidP="001D56A1">
            <w:pPr>
              <w:tabs>
                <w:tab w:val="left" w:pos="1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СПб, 2000</w:t>
            </w:r>
          </w:p>
        </w:tc>
      </w:tr>
      <w:tr w:rsidR="002568A4" w:rsidRPr="001D56A1" w:rsidTr="001D56A1">
        <w:tc>
          <w:tcPr>
            <w:tcW w:w="1242" w:type="dxa"/>
          </w:tcPr>
          <w:p w:rsidR="002568A4" w:rsidRPr="001D56A1" w:rsidRDefault="002568A4" w:rsidP="001D56A1">
            <w:pPr>
              <w:tabs>
                <w:tab w:val="left" w:pos="1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2568A4" w:rsidRDefault="002568A4" w:rsidP="002568A4">
            <w:pPr>
              <w:tabs>
                <w:tab w:val="left" w:pos="1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Лопухина И.С.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Стихи и упражнения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развития ребенка.</w:t>
            </w:r>
          </w:p>
        </w:tc>
        <w:tc>
          <w:tcPr>
            <w:tcW w:w="2552" w:type="dxa"/>
          </w:tcPr>
          <w:p w:rsidR="002568A4" w:rsidRDefault="002568A4" w:rsidP="001D56A1">
            <w:pPr>
              <w:tabs>
                <w:tab w:val="left" w:pos="1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СПб, 2000</w:t>
            </w:r>
          </w:p>
        </w:tc>
      </w:tr>
      <w:tr w:rsidR="001D56A1" w:rsidRPr="001D56A1" w:rsidTr="001D56A1">
        <w:tc>
          <w:tcPr>
            <w:tcW w:w="1242" w:type="dxa"/>
          </w:tcPr>
          <w:p w:rsidR="001D56A1" w:rsidRDefault="002568A4" w:rsidP="001D56A1">
            <w:pPr>
              <w:tabs>
                <w:tab w:val="left" w:pos="1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\</w:t>
            </w:r>
          </w:p>
          <w:p w:rsidR="002568A4" w:rsidRPr="001D56A1" w:rsidRDefault="002568A4" w:rsidP="001D56A1">
            <w:pPr>
              <w:tabs>
                <w:tab w:val="left" w:pos="1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1D56A1" w:rsidRPr="001D56A1" w:rsidRDefault="002568A4" w:rsidP="001D56A1">
            <w:pPr>
              <w:tabs>
                <w:tab w:val="left" w:pos="1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Мазанова Е.В. Коррекция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аграмматической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дисграфии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Конспекты занятий для логопеда</w:t>
            </w:r>
          </w:p>
        </w:tc>
        <w:tc>
          <w:tcPr>
            <w:tcW w:w="2552" w:type="dxa"/>
          </w:tcPr>
          <w:p w:rsidR="001D56A1" w:rsidRPr="001D56A1" w:rsidRDefault="002568A4" w:rsidP="001D56A1">
            <w:pPr>
              <w:tabs>
                <w:tab w:val="left" w:pos="1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М, 2007</w:t>
            </w:r>
          </w:p>
        </w:tc>
      </w:tr>
      <w:tr w:rsidR="001D56A1" w:rsidRPr="001D56A1" w:rsidTr="001D56A1">
        <w:tc>
          <w:tcPr>
            <w:tcW w:w="1242" w:type="dxa"/>
          </w:tcPr>
          <w:p w:rsidR="001D56A1" w:rsidRPr="001D56A1" w:rsidRDefault="001D56A1" w:rsidP="001D56A1">
            <w:pPr>
              <w:tabs>
                <w:tab w:val="left" w:pos="1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1D56A1" w:rsidRPr="001D56A1" w:rsidRDefault="002568A4" w:rsidP="001D56A1">
            <w:pPr>
              <w:tabs>
                <w:tab w:val="left" w:pos="1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Мазанова Е.В. Учусь не путать звуки. Конспекты занятий для логопеда</w:t>
            </w:r>
          </w:p>
        </w:tc>
        <w:tc>
          <w:tcPr>
            <w:tcW w:w="2552" w:type="dxa"/>
          </w:tcPr>
          <w:p w:rsidR="001D56A1" w:rsidRPr="001D56A1" w:rsidRDefault="002568A4" w:rsidP="001D56A1">
            <w:pPr>
              <w:tabs>
                <w:tab w:val="left" w:pos="1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2007</w:t>
            </w:r>
          </w:p>
        </w:tc>
      </w:tr>
      <w:tr w:rsidR="002568A4" w:rsidRPr="001D56A1" w:rsidTr="001D56A1">
        <w:tc>
          <w:tcPr>
            <w:tcW w:w="1242" w:type="dxa"/>
          </w:tcPr>
          <w:p w:rsidR="002568A4" w:rsidRPr="001D56A1" w:rsidRDefault="002568A4" w:rsidP="001D56A1">
            <w:pPr>
              <w:tabs>
                <w:tab w:val="left" w:pos="1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2568A4" w:rsidRPr="001D56A1" w:rsidRDefault="002568A4" w:rsidP="001D56A1">
            <w:pPr>
              <w:tabs>
                <w:tab w:val="left" w:pos="1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Мазанова Е.В. Учусь работать с текстом. Конспекты занятий для логопеда.</w:t>
            </w:r>
          </w:p>
        </w:tc>
        <w:tc>
          <w:tcPr>
            <w:tcW w:w="2552" w:type="dxa"/>
          </w:tcPr>
          <w:p w:rsidR="002568A4" w:rsidRPr="001D56A1" w:rsidRDefault="002568A4" w:rsidP="0097138E">
            <w:pPr>
              <w:tabs>
                <w:tab w:val="left" w:pos="1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2007</w:t>
            </w:r>
          </w:p>
        </w:tc>
      </w:tr>
      <w:tr w:rsidR="002568A4" w:rsidRPr="001D56A1" w:rsidTr="001D56A1">
        <w:tc>
          <w:tcPr>
            <w:tcW w:w="1242" w:type="dxa"/>
          </w:tcPr>
          <w:p w:rsidR="002568A4" w:rsidRPr="001D56A1" w:rsidRDefault="002568A4" w:rsidP="001D56A1">
            <w:pPr>
              <w:tabs>
                <w:tab w:val="left" w:pos="1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2568A4" w:rsidRPr="001D56A1" w:rsidRDefault="002568A4" w:rsidP="002568A4">
            <w:pPr>
              <w:tabs>
                <w:tab w:val="left" w:pos="1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Учусь не путать буквы. Конспекты занятий для логопеда</w:t>
            </w:r>
          </w:p>
        </w:tc>
        <w:tc>
          <w:tcPr>
            <w:tcW w:w="2552" w:type="dxa"/>
          </w:tcPr>
          <w:p w:rsidR="002568A4" w:rsidRPr="001D56A1" w:rsidRDefault="002568A4" w:rsidP="001D56A1">
            <w:pPr>
              <w:tabs>
                <w:tab w:val="left" w:pos="1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М, 2007</w:t>
            </w:r>
          </w:p>
        </w:tc>
      </w:tr>
      <w:tr w:rsidR="002568A4" w:rsidRPr="001D56A1" w:rsidTr="001D56A1">
        <w:tc>
          <w:tcPr>
            <w:tcW w:w="1242" w:type="dxa"/>
          </w:tcPr>
          <w:p w:rsidR="002568A4" w:rsidRPr="001D56A1" w:rsidRDefault="002568A4" w:rsidP="001D56A1">
            <w:pPr>
              <w:tabs>
                <w:tab w:val="left" w:pos="1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2568A4" w:rsidRPr="001D56A1" w:rsidRDefault="002568A4" w:rsidP="001D56A1">
            <w:pPr>
              <w:tabs>
                <w:tab w:val="left" w:pos="1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Мальцева М,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КостыгинаВ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Мой логопедический альбом</w:t>
            </w:r>
          </w:p>
        </w:tc>
        <w:tc>
          <w:tcPr>
            <w:tcW w:w="2552" w:type="dxa"/>
          </w:tcPr>
          <w:p w:rsidR="002568A4" w:rsidRPr="001D56A1" w:rsidRDefault="002568A4" w:rsidP="001D56A1">
            <w:pPr>
              <w:tabs>
                <w:tab w:val="left" w:pos="1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М, 2000</w:t>
            </w:r>
          </w:p>
        </w:tc>
      </w:tr>
      <w:tr w:rsidR="002568A4" w:rsidRPr="001D56A1" w:rsidTr="001D56A1">
        <w:tc>
          <w:tcPr>
            <w:tcW w:w="1242" w:type="dxa"/>
          </w:tcPr>
          <w:p w:rsidR="002568A4" w:rsidRPr="001D56A1" w:rsidRDefault="002568A4" w:rsidP="001D56A1">
            <w:pPr>
              <w:tabs>
                <w:tab w:val="left" w:pos="1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2568A4" w:rsidRPr="002568A4" w:rsidRDefault="002568A4" w:rsidP="001D56A1">
            <w:pPr>
              <w:tabs>
                <w:tab w:val="left" w:pos="1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Новикова Е.В. Автоматизируем произношение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Р</w:t>
            </w:r>
            <w:r w:rsidRPr="002568A4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2552" w:type="dxa"/>
          </w:tcPr>
          <w:p w:rsidR="002568A4" w:rsidRPr="001D56A1" w:rsidRDefault="002568A4" w:rsidP="001D56A1">
            <w:pPr>
              <w:tabs>
                <w:tab w:val="left" w:pos="1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М, 2007</w:t>
            </w:r>
          </w:p>
        </w:tc>
      </w:tr>
      <w:tr w:rsidR="002568A4" w:rsidRPr="001D56A1" w:rsidTr="001D56A1">
        <w:tc>
          <w:tcPr>
            <w:tcW w:w="1242" w:type="dxa"/>
          </w:tcPr>
          <w:p w:rsidR="002568A4" w:rsidRPr="001D56A1" w:rsidRDefault="002568A4" w:rsidP="001D56A1">
            <w:pPr>
              <w:tabs>
                <w:tab w:val="left" w:pos="1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2568A4" w:rsidRPr="001D56A1" w:rsidRDefault="002568A4" w:rsidP="001D56A1">
            <w:pPr>
              <w:tabs>
                <w:tab w:val="left" w:pos="1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Плешакова Е.Б.  Русский язык: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развивающие задания и упражнения, 1-2 класс</w:t>
            </w:r>
          </w:p>
        </w:tc>
        <w:tc>
          <w:tcPr>
            <w:tcW w:w="2552" w:type="dxa"/>
          </w:tcPr>
          <w:p w:rsidR="002568A4" w:rsidRPr="001D56A1" w:rsidRDefault="002568A4" w:rsidP="001D56A1">
            <w:pPr>
              <w:tabs>
                <w:tab w:val="left" w:pos="1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Волгоград, 2006</w:t>
            </w:r>
          </w:p>
        </w:tc>
      </w:tr>
      <w:tr w:rsidR="002568A4" w:rsidRPr="001D56A1" w:rsidTr="001D56A1">
        <w:tc>
          <w:tcPr>
            <w:tcW w:w="1242" w:type="dxa"/>
          </w:tcPr>
          <w:p w:rsidR="002568A4" w:rsidRPr="001D56A1" w:rsidRDefault="002568A4" w:rsidP="001D56A1">
            <w:pPr>
              <w:tabs>
                <w:tab w:val="left" w:pos="1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2568A4" w:rsidRPr="001D56A1" w:rsidRDefault="00D76B07" w:rsidP="001D56A1">
            <w:pPr>
              <w:tabs>
                <w:tab w:val="left" w:pos="1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Пожиленко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 Волшебный мир звуков и слов</w:t>
            </w:r>
          </w:p>
        </w:tc>
        <w:tc>
          <w:tcPr>
            <w:tcW w:w="2552" w:type="dxa"/>
          </w:tcPr>
          <w:p w:rsidR="002568A4" w:rsidRPr="001D56A1" w:rsidRDefault="00C97658" w:rsidP="001D56A1">
            <w:pPr>
              <w:tabs>
                <w:tab w:val="left" w:pos="1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М, 2002</w:t>
            </w:r>
          </w:p>
        </w:tc>
      </w:tr>
      <w:tr w:rsidR="002568A4" w:rsidRPr="001D56A1" w:rsidTr="001D56A1">
        <w:tc>
          <w:tcPr>
            <w:tcW w:w="1242" w:type="dxa"/>
          </w:tcPr>
          <w:p w:rsidR="002568A4" w:rsidRPr="001D56A1" w:rsidRDefault="002568A4" w:rsidP="001D56A1">
            <w:pPr>
              <w:tabs>
                <w:tab w:val="left" w:pos="1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2568A4" w:rsidRPr="001D56A1" w:rsidRDefault="00C97658" w:rsidP="001D56A1">
            <w:pPr>
              <w:tabs>
                <w:tab w:val="left" w:pos="1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Е.Ф., Рождественская В.И. Смешение звуков речи у детей</w:t>
            </w:r>
          </w:p>
        </w:tc>
        <w:tc>
          <w:tcPr>
            <w:tcW w:w="2552" w:type="dxa"/>
          </w:tcPr>
          <w:p w:rsidR="002568A4" w:rsidRPr="001D56A1" w:rsidRDefault="00C97658" w:rsidP="001D56A1">
            <w:pPr>
              <w:tabs>
                <w:tab w:val="left" w:pos="1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М, 1972</w:t>
            </w:r>
          </w:p>
        </w:tc>
      </w:tr>
      <w:tr w:rsidR="002568A4" w:rsidRPr="001D56A1" w:rsidTr="001D56A1">
        <w:tc>
          <w:tcPr>
            <w:tcW w:w="1242" w:type="dxa"/>
          </w:tcPr>
          <w:p w:rsidR="002568A4" w:rsidRPr="001D56A1" w:rsidRDefault="002568A4" w:rsidP="001D56A1">
            <w:pPr>
              <w:tabs>
                <w:tab w:val="left" w:pos="1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2568A4" w:rsidRPr="001D56A1" w:rsidRDefault="00C97658" w:rsidP="001D56A1">
            <w:pPr>
              <w:tabs>
                <w:tab w:val="left" w:pos="1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Репина З.А., Буйко В.И. Уроки логопедии</w:t>
            </w:r>
          </w:p>
        </w:tc>
        <w:tc>
          <w:tcPr>
            <w:tcW w:w="2552" w:type="dxa"/>
          </w:tcPr>
          <w:p w:rsidR="002568A4" w:rsidRPr="001D56A1" w:rsidRDefault="00C97658" w:rsidP="001D56A1">
            <w:pPr>
              <w:tabs>
                <w:tab w:val="left" w:pos="1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М, 2007</w:t>
            </w:r>
          </w:p>
        </w:tc>
      </w:tr>
      <w:tr w:rsidR="002568A4" w:rsidRPr="001D56A1" w:rsidTr="001D56A1">
        <w:tc>
          <w:tcPr>
            <w:tcW w:w="1242" w:type="dxa"/>
          </w:tcPr>
          <w:p w:rsidR="002568A4" w:rsidRPr="001D56A1" w:rsidRDefault="002568A4" w:rsidP="001D56A1">
            <w:pPr>
              <w:tabs>
                <w:tab w:val="left" w:pos="1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2568A4" w:rsidRPr="001D56A1" w:rsidRDefault="00C97658" w:rsidP="001D56A1">
            <w:pPr>
              <w:tabs>
                <w:tab w:val="left" w:pos="1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Рудченко Л.И. Обучению чтению в специальных коррекционных классах. 1 класс</w:t>
            </w:r>
          </w:p>
        </w:tc>
        <w:tc>
          <w:tcPr>
            <w:tcW w:w="2552" w:type="dxa"/>
          </w:tcPr>
          <w:p w:rsidR="002568A4" w:rsidRPr="001D56A1" w:rsidRDefault="00C97658" w:rsidP="001D56A1">
            <w:pPr>
              <w:tabs>
                <w:tab w:val="left" w:pos="1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Волгоград. 2007</w:t>
            </w:r>
          </w:p>
        </w:tc>
      </w:tr>
      <w:tr w:rsidR="002568A4" w:rsidRPr="001D56A1" w:rsidTr="001D56A1">
        <w:tc>
          <w:tcPr>
            <w:tcW w:w="1242" w:type="dxa"/>
          </w:tcPr>
          <w:p w:rsidR="002568A4" w:rsidRPr="001D56A1" w:rsidRDefault="002568A4" w:rsidP="001D56A1">
            <w:pPr>
              <w:tabs>
                <w:tab w:val="left" w:pos="1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2568A4" w:rsidRPr="001D56A1" w:rsidRDefault="00C97658" w:rsidP="001D56A1">
            <w:pPr>
              <w:tabs>
                <w:tab w:val="left" w:pos="1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Рыбина А.Ф. Коррекция устной и письменной речи у детей 6-8 лет. </w:t>
            </w:r>
          </w:p>
        </w:tc>
        <w:tc>
          <w:tcPr>
            <w:tcW w:w="2552" w:type="dxa"/>
          </w:tcPr>
          <w:p w:rsidR="002568A4" w:rsidRPr="001D56A1" w:rsidRDefault="00C97658" w:rsidP="001D56A1">
            <w:pPr>
              <w:tabs>
                <w:tab w:val="left" w:pos="1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Волгоград, 2010</w:t>
            </w:r>
          </w:p>
        </w:tc>
      </w:tr>
      <w:tr w:rsidR="002568A4" w:rsidRPr="001D56A1" w:rsidTr="001D56A1">
        <w:tc>
          <w:tcPr>
            <w:tcW w:w="1242" w:type="dxa"/>
          </w:tcPr>
          <w:p w:rsidR="002568A4" w:rsidRPr="001D56A1" w:rsidRDefault="002568A4" w:rsidP="001D56A1">
            <w:pPr>
              <w:tabs>
                <w:tab w:val="left" w:pos="1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2568A4" w:rsidRPr="001D56A1" w:rsidRDefault="00C97658" w:rsidP="001D56A1">
            <w:pPr>
              <w:tabs>
                <w:tab w:val="left" w:pos="1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Садовникова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 Нарушение письменной речи у младших школьников</w:t>
            </w:r>
          </w:p>
        </w:tc>
        <w:tc>
          <w:tcPr>
            <w:tcW w:w="2552" w:type="dxa"/>
          </w:tcPr>
          <w:p w:rsidR="002568A4" w:rsidRPr="001D56A1" w:rsidRDefault="00C97658" w:rsidP="001D56A1">
            <w:pPr>
              <w:tabs>
                <w:tab w:val="left" w:pos="1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М, 1983</w:t>
            </w:r>
          </w:p>
        </w:tc>
      </w:tr>
      <w:tr w:rsidR="002568A4" w:rsidRPr="001D56A1" w:rsidTr="001D56A1">
        <w:tc>
          <w:tcPr>
            <w:tcW w:w="1242" w:type="dxa"/>
          </w:tcPr>
          <w:p w:rsidR="002568A4" w:rsidRPr="001D56A1" w:rsidRDefault="002568A4" w:rsidP="001D56A1">
            <w:pPr>
              <w:tabs>
                <w:tab w:val="left" w:pos="1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2568A4" w:rsidRPr="001D56A1" w:rsidRDefault="00095CDC" w:rsidP="001D56A1">
            <w:pPr>
              <w:tabs>
                <w:tab w:val="left" w:pos="1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Садовникова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 Нарушение письменной речи и их преодоление  у младших школьников</w:t>
            </w:r>
          </w:p>
        </w:tc>
        <w:tc>
          <w:tcPr>
            <w:tcW w:w="2552" w:type="dxa"/>
          </w:tcPr>
          <w:p w:rsidR="002568A4" w:rsidRPr="001D56A1" w:rsidRDefault="00095CDC" w:rsidP="001D56A1">
            <w:pPr>
              <w:tabs>
                <w:tab w:val="left" w:pos="1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М., 1997</w:t>
            </w:r>
          </w:p>
        </w:tc>
      </w:tr>
      <w:tr w:rsidR="002568A4" w:rsidRPr="001D56A1" w:rsidTr="001D56A1">
        <w:tc>
          <w:tcPr>
            <w:tcW w:w="1242" w:type="dxa"/>
          </w:tcPr>
          <w:p w:rsidR="002568A4" w:rsidRPr="001D56A1" w:rsidRDefault="002568A4" w:rsidP="001D56A1">
            <w:pPr>
              <w:tabs>
                <w:tab w:val="left" w:pos="1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2568A4" w:rsidRPr="001D56A1" w:rsidRDefault="00095CDC" w:rsidP="001D56A1">
            <w:pPr>
              <w:tabs>
                <w:tab w:val="left" w:pos="1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Успенская Л.П. Успенская М.Б. Учитесь говорить правильно</w:t>
            </w:r>
          </w:p>
        </w:tc>
        <w:tc>
          <w:tcPr>
            <w:tcW w:w="2552" w:type="dxa"/>
          </w:tcPr>
          <w:p w:rsidR="002568A4" w:rsidRPr="001D56A1" w:rsidRDefault="00095CDC" w:rsidP="001D56A1">
            <w:pPr>
              <w:tabs>
                <w:tab w:val="left" w:pos="1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М., 1995</w:t>
            </w:r>
          </w:p>
        </w:tc>
      </w:tr>
      <w:tr w:rsidR="002568A4" w:rsidRPr="001D56A1" w:rsidTr="001D56A1">
        <w:tc>
          <w:tcPr>
            <w:tcW w:w="1242" w:type="dxa"/>
          </w:tcPr>
          <w:p w:rsidR="002568A4" w:rsidRPr="001D56A1" w:rsidRDefault="002568A4" w:rsidP="001D56A1">
            <w:pPr>
              <w:tabs>
                <w:tab w:val="left" w:pos="1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2568A4" w:rsidRPr="001D56A1" w:rsidRDefault="00095CDC" w:rsidP="001D56A1">
            <w:pPr>
              <w:tabs>
                <w:tab w:val="left" w:pos="1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Ястребова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 Коррекция нарушений речи у учащихся общеобразовательной школы</w:t>
            </w:r>
          </w:p>
        </w:tc>
        <w:tc>
          <w:tcPr>
            <w:tcW w:w="2552" w:type="dxa"/>
          </w:tcPr>
          <w:p w:rsidR="002568A4" w:rsidRPr="001D56A1" w:rsidRDefault="00095CDC" w:rsidP="001D56A1">
            <w:pPr>
              <w:tabs>
                <w:tab w:val="left" w:pos="1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М.1978</w:t>
            </w:r>
          </w:p>
        </w:tc>
      </w:tr>
      <w:tr w:rsidR="00095CDC" w:rsidRPr="001D56A1" w:rsidTr="001D56A1">
        <w:tc>
          <w:tcPr>
            <w:tcW w:w="1242" w:type="dxa"/>
          </w:tcPr>
          <w:p w:rsidR="00095CDC" w:rsidRPr="001D56A1" w:rsidRDefault="00095CDC" w:rsidP="001D56A1">
            <w:pPr>
              <w:tabs>
                <w:tab w:val="left" w:pos="1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095CDC" w:rsidRDefault="00095CDC" w:rsidP="001D56A1">
            <w:pPr>
              <w:tabs>
                <w:tab w:val="left" w:pos="1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Ястребова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А.В., Лазаренко О.И. Хочу в школу. Система упражнений, формирующих речемыслительную деятельность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культуру устной речи детей.</w:t>
            </w:r>
          </w:p>
        </w:tc>
        <w:tc>
          <w:tcPr>
            <w:tcW w:w="2552" w:type="dxa"/>
          </w:tcPr>
          <w:p w:rsidR="00095CDC" w:rsidRDefault="00095CDC" w:rsidP="001D56A1">
            <w:pPr>
              <w:tabs>
                <w:tab w:val="left" w:pos="1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М, 1999</w:t>
            </w:r>
          </w:p>
        </w:tc>
      </w:tr>
      <w:tr w:rsidR="002568A4" w:rsidRPr="001D56A1" w:rsidTr="001D56A1">
        <w:tc>
          <w:tcPr>
            <w:tcW w:w="1242" w:type="dxa"/>
          </w:tcPr>
          <w:p w:rsidR="002568A4" w:rsidRPr="001D56A1" w:rsidRDefault="002568A4" w:rsidP="001D56A1">
            <w:pPr>
              <w:tabs>
                <w:tab w:val="left" w:pos="1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2568A4" w:rsidRPr="001D56A1" w:rsidRDefault="00095CDC" w:rsidP="001D56A1">
            <w:pPr>
              <w:tabs>
                <w:tab w:val="left" w:pos="1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Яцель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О.С. Учимся правильно употреблять предлоги в речи</w:t>
            </w:r>
          </w:p>
        </w:tc>
        <w:tc>
          <w:tcPr>
            <w:tcW w:w="2552" w:type="dxa"/>
          </w:tcPr>
          <w:p w:rsidR="002568A4" w:rsidRPr="001D56A1" w:rsidRDefault="00095CDC" w:rsidP="001D56A1">
            <w:pPr>
              <w:tabs>
                <w:tab w:val="left" w:pos="1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М, 2006</w:t>
            </w:r>
          </w:p>
        </w:tc>
      </w:tr>
    </w:tbl>
    <w:p w:rsidR="00DE56DB" w:rsidRDefault="00DE56DB" w:rsidP="001D56A1">
      <w:pPr>
        <w:tabs>
          <w:tab w:val="left" w:pos="1987"/>
        </w:tabs>
      </w:pPr>
    </w:p>
    <w:p w:rsidR="00095CDC" w:rsidRDefault="00095CDC" w:rsidP="001D56A1">
      <w:pPr>
        <w:tabs>
          <w:tab w:val="left" w:pos="1987"/>
        </w:tabs>
      </w:pPr>
    </w:p>
    <w:p w:rsidR="00095CDC" w:rsidRDefault="00095CDC" w:rsidP="001D56A1">
      <w:pPr>
        <w:tabs>
          <w:tab w:val="left" w:pos="1987"/>
        </w:tabs>
      </w:pPr>
    </w:p>
    <w:p w:rsidR="00095CDC" w:rsidRDefault="002A167A" w:rsidP="001D56A1">
      <w:pPr>
        <w:tabs>
          <w:tab w:val="left" w:pos="1987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6F8FEC" wp14:editId="1CF1227C">
                <wp:simplePos x="0" y="0"/>
                <wp:positionH relativeFrom="column">
                  <wp:posOffset>-162560</wp:posOffset>
                </wp:positionH>
                <wp:positionV relativeFrom="paragraph">
                  <wp:posOffset>-290830</wp:posOffset>
                </wp:positionV>
                <wp:extent cx="1828800" cy="1828800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95CDC" w:rsidRPr="00095CDC" w:rsidRDefault="00095CDC" w:rsidP="00095CDC">
                            <w:pPr>
                              <w:tabs>
                                <w:tab w:val="left" w:pos="1987"/>
                              </w:tabs>
                              <w:jc w:val="right"/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Рабочие тетради</w:t>
                            </w:r>
                            <w:r w:rsidR="002A167A"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, прописи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" o:spid="_x0000_s1027" type="#_x0000_t202" style="position:absolute;margin-left:-12.8pt;margin-top:-22.9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QDbMwIAAFwEAAAOAAAAZHJzL2Uyb0RvYy54bWysVM2O2jAQvlfqO1i+lwCiLY0IK7orqkpo&#10;dyW22rNxbBLJ9li2IaEv06foqVKfgUfq2CEs3d1T1Yszfx7PzPdNZletVmQvnK/BFHQ0GFIiDIey&#10;NtuCfntYvptS4gMzJVNgREEPwtOr+ds3s8bmYgwVqFI4gkmMzxtb0CoEm2eZ55XQzA/ACoNOCU6z&#10;gKrbZqVjDWbXKhsPhx+yBlxpHXDhPVpvOiedp/xSCh7upPQiEFVQrC2k06VzE89sPmP51jFb1fxU&#10;BvuHKjSrDT56TnXDAiM7V79IpWvuwIMMAw46AylrLlIP2M1o+KybdcWsSL3gcLw9j8n/v7T8dn/v&#10;SF0WdEKJYRohOv44/j7+Ov4kkzidxvocg9YWw0L7GVpEubd7NMamW+l0/GI7BP0458N5tqINhMdL&#10;0/F0OkQXR1+vYP7s6bp1PnwRoEkUCuoQvDRTtl/50IX2IfE1A8taqQSgMn8ZMGdnEYkBp9uxk67i&#10;KIV206a+z91soDxgkw46knjLlzUWsmI+3DOHrMDikenhDg+poCkonCRKKnDfX7PHeAQLvZQ0yLKC&#10;GlwDStRXgyB+Gk0mkZRJmbz/OEbFXXo2lx6z09eANB7hRlmexBgfVC9KB/oR12ER30QXMxxfLmjo&#10;xevQMR/XiYvFIgUhDS0LK7O2PKaOc4xDfmgfmbMnJAKCeAs9G1n+DJAuNt70drELCEtCK065mymi&#10;HBWkcML7tG5xRy71FPX0U5j/AQAA//8DAFBLAwQUAAYACAAAACEAqHJkMN0AAAALAQAADwAAAGRy&#10;cy9kb3ducmV2LnhtbEyPwU7DMBBE70j8g7VI3FqnVhKVEKdCBc5A4QPceJukiddR7LaBr2c50duM&#10;9ml2ptzMbhBnnELnScNqmYBAqr3tqNHw9fm6WIMI0ZA1gyfU8I0BNtXtTWkK6y/0geddbASHUCiM&#10;hjbGsZAy1C06E5Z+ROLbwU/ORLZTI+1kLhzuBqmSJJfOdMQfWjPitsW6352chnXi3vr+Qb0Hl/6s&#10;snb77F/Go9b3d/PTI4iIc/yH4a8+V4eKO+39iWwQg4aFynJGWaQZb2BC5SoFsWeRKgWyKuX1huoX&#10;AAD//wMAUEsBAi0AFAAGAAgAAAAhALaDOJL+AAAA4QEAABMAAAAAAAAAAAAAAAAAAAAAAFtDb250&#10;ZW50X1R5cGVzXS54bWxQSwECLQAUAAYACAAAACEAOP0h/9YAAACUAQAACwAAAAAAAAAAAAAAAAAv&#10;AQAAX3JlbHMvLnJlbHNQSwECLQAUAAYACAAAACEAiq0A2zMCAABcBAAADgAAAAAAAAAAAAAAAAAu&#10;AgAAZHJzL2Uyb0RvYy54bWxQSwECLQAUAAYACAAAACEAqHJkMN0AAAALAQAADwAAAAAAAAAAAAAA&#10;AACNBAAAZHJzL2Rvd25yZXYueG1sUEsFBgAAAAAEAAQA8wAAAJcFAAAAAA==&#10;" filled="f" stroked="f">
                <v:fill o:detectmouseclick="t"/>
                <v:textbox style="mso-fit-shape-to-text:t">
                  <w:txbxContent>
                    <w:p w:rsidR="00095CDC" w:rsidRPr="00095CDC" w:rsidRDefault="00095CDC" w:rsidP="00095CDC">
                      <w:pPr>
                        <w:tabs>
                          <w:tab w:val="left" w:pos="1987"/>
                        </w:tabs>
                        <w:jc w:val="right"/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Рабочие тетради</w:t>
                      </w:r>
                      <w:r w:rsidR="002A167A"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, прописи</w:t>
                      </w:r>
                    </w:p>
                  </w:txbxContent>
                </v:textbox>
              </v:shape>
            </w:pict>
          </mc:Fallback>
        </mc:AlternateContent>
      </w:r>
    </w:p>
    <w:p w:rsidR="00095CDC" w:rsidRDefault="00095CDC" w:rsidP="001D56A1">
      <w:pPr>
        <w:tabs>
          <w:tab w:val="left" w:pos="1987"/>
        </w:tabs>
      </w:pPr>
      <w:r>
        <w:t xml:space="preserve">                                                                                               </w:t>
      </w:r>
    </w:p>
    <w:p w:rsidR="00095CDC" w:rsidRDefault="00095CDC" w:rsidP="001D56A1">
      <w:pPr>
        <w:tabs>
          <w:tab w:val="left" w:pos="1987"/>
        </w:tabs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5138"/>
        <w:gridCol w:w="3191"/>
      </w:tblGrid>
      <w:tr w:rsidR="00095CDC" w:rsidRPr="00095CDC" w:rsidTr="00095CDC">
        <w:tc>
          <w:tcPr>
            <w:tcW w:w="1242" w:type="dxa"/>
          </w:tcPr>
          <w:p w:rsidR="00095CDC" w:rsidRPr="00095CDC" w:rsidRDefault="00095CDC" w:rsidP="001D56A1">
            <w:pPr>
              <w:tabs>
                <w:tab w:val="left" w:pos="1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38" w:type="dxa"/>
          </w:tcPr>
          <w:p w:rsidR="00095CDC" w:rsidRPr="00095CDC" w:rsidRDefault="00095CDC" w:rsidP="00095CDC">
            <w:pPr>
              <w:tabs>
                <w:tab w:val="left" w:pos="1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3191" w:type="dxa"/>
          </w:tcPr>
          <w:p w:rsidR="00095CDC" w:rsidRPr="00095CDC" w:rsidRDefault="00095CDC" w:rsidP="001D56A1">
            <w:pPr>
              <w:tabs>
                <w:tab w:val="left" w:pos="1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 данные</w:t>
            </w:r>
          </w:p>
        </w:tc>
      </w:tr>
      <w:tr w:rsidR="002A167A" w:rsidRPr="00095CDC" w:rsidTr="00095CDC">
        <w:tc>
          <w:tcPr>
            <w:tcW w:w="1242" w:type="dxa"/>
          </w:tcPr>
          <w:p w:rsidR="002A167A" w:rsidRDefault="002A167A" w:rsidP="001D56A1">
            <w:pPr>
              <w:tabs>
                <w:tab w:val="left" w:pos="1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</w:tcPr>
          <w:p w:rsidR="002A167A" w:rsidRDefault="002A167A" w:rsidP="002A167A">
            <w:pPr>
              <w:tabs>
                <w:tab w:val="left" w:pos="1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Готовим руку к письму</w:t>
            </w:r>
          </w:p>
        </w:tc>
        <w:tc>
          <w:tcPr>
            <w:tcW w:w="3191" w:type="dxa"/>
          </w:tcPr>
          <w:p w:rsidR="002A167A" w:rsidRDefault="002A167A" w:rsidP="001D56A1">
            <w:pPr>
              <w:tabs>
                <w:tab w:val="left" w:pos="1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Тверь, 2014</w:t>
            </w:r>
          </w:p>
        </w:tc>
      </w:tr>
      <w:tr w:rsidR="00095CDC" w:rsidRPr="00095CDC" w:rsidTr="00095CDC">
        <w:tc>
          <w:tcPr>
            <w:tcW w:w="1242" w:type="dxa"/>
          </w:tcPr>
          <w:p w:rsidR="00095CDC" w:rsidRPr="00095CDC" w:rsidRDefault="00095CDC" w:rsidP="001D56A1">
            <w:pPr>
              <w:tabs>
                <w:tab w:val="left" w:pos="1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38" w:type="dxa"/>
          </w:tcPr>
          <w:p w:rsidR="00095CDC" w:rsidRPr="00095CDC" w:rsidRDefault="00095CDC" w:rsidP="001D56A1">
            <w:pPr>
              <w:tabs>
                <w:tab w:val="left" w:pos="1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карандашом</w:t>
            </w:r>
          </w:p>
        </w:tc>
        <w:tc>
          <w:tcPr>
            <w:tcW w:w="3191" w:type="dxa"/>
          </w:tcPr>
          <w:p w:rsidR="00095CDC" w:rsidRPr="00095CDC" w:rsidRDefault="00095CDC" w:rsidP="001D56A1">
            <w:pPr>
              <w:tabs>
                <w:tab w:val="left" w:pos="1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М, 2007</w:t>
            </w:r>
          </w:p>
        </w:tc>
      </w:tr>
      <w:tr w:rsidR="00095CDC" w:rsidRPr="00095CDC" w:rsidTr="00095CDC">
        <w:tc>
          <w:tcPr>
            <w:tcW w:w="1242" w:type="dxa"/>
          </w:tcPr>
          <w:p w:rsidR="00095CDC" w:rsidRPr="00095CDC" w:rsidRDefault="00095CDC" w:rsidP="001D56A1">
            <w:pPr>
              <w:tabs>
                <w:tab w:val="left" w:pos="1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38" w:type="dxa"/>
          </w:tcPr>
          <w:p w:rsidR="00095CDC" w:rsidRPr="00095CDC" w:rsidRDefault="00095CDC" w:rsidP="001D56A1">
            <w:pPr>
              <w:tabs>
                <w:tab w:val="left" w:pos="1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Козырева Л.М. Путешествие в страну падежей. Тетрадь для логопедических занятий</w:t>
            </w:r>
          </w:p>
        </w:tc>
        <w:tc>
          <w:tcPr>
            <w:tcW w:w="3191" w:type="dxa"/>
          </w:tcPr>
          <w:p w:rsidR="00095CDC" w:rsidRPr="00095CDC" w:rsidRDefault="00095CDC" w:rsidP="001D56A1">
            <w:pPr>
              <w:tabs>
                <w:tab w:val="left" w:pos="1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Ярославль, 2001</w:t>
            </w:r>
          </w:p>
        </w:tc>
      </w:tr>
      <w:tr w:rsidR="00095CDC" w:rsidRPr="00095CDC" w:rsidTr="00095CDC">
        <w:tc>
          <w:tcPr>
            <w:tcW w:w="1242" w:type="dxa"/>
          </w:tcPr>
          <w:p w:rsidR="00095CDC" w:rsidRPr="00095CDC" w:rsidRDefault="00095CDC" w:rsidP="001D56A1">
            <w:pPr>
              <w:tabs>
                <w:tab w:val="left" w:pos="1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38" w:type="dxa"/>
          </w:tcPr>
          <w:p w:rsidR="00095CDC" w:rsidRPr="00095CDC" w:rsidRDefault="00095CDC" w:rsidP="001D56A1">
            <w:pPr>
              <w:tabs>
                <w:tab w:val="left" w:pos="1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Коноваленко В.В. Коноваленко С.В. Рабочая тетрадь для закрепления произношения звука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3191" w:type="dxa"/>
          </w:tcPr>
          <w:p w:rsidR="00095CDC" w:rsidRPr="00095CDC" w:rsidRDefault="00095CDC" w:rsidP="001D56A1">
            <w:pPr>
              <w:tabs>
                <w:tab w:val="left" w:pos="1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М, 1998</w:t>
            </w:r>
          </w:p>
        </w:tc>
      </w:tr>
      <w:tr w:rsidR="00095CDC" w:rsidRPr="00095CDC" w:rsidTr="00095CDC">
        <w:tc>
          <w:tcPr>
            <w:tcW w:w="1242" w:type="dxa"/>
          </w:tcPr>
          <w:p w:rsidR="00095CDC" w:rsidRPr="00095CDC" w:rsidRDefault="00095CDC" w:rsidP="001D56A1">
            <w:pPr>
              <w:tabs>
                <w:tab w:val="left" w:pos="1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</w:tcPr>
          <w:p w:rsidR="00095CDC" w:rsidRPr="009B1459" w:rsidRDefault="009B1459" w:rsidP="001D56A1">
            <w:pPr>
              <w:tabs>
                <w:tab w:val="left" w:pos="1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Новикова Е.В. Автоматизируем произношение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</w:t>
            </w:r>
            <w:r w:rsidRPr="009B1459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3191" w:type="dxa"/>
          </w:tcPr>
          <w:p w:rsidR="00095CDC" w:rsidRPr="00095CDC" w:rsidRDefault="009B1459" w:rsidP="001D56A1">
            <w:pPr>
              <w:tabs>
                <w:tab w:val="left" w:pos="1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М, 2007</w:t>
            </w:r>
          </w:p>
        </w:tc>
      </w:tr>
      <w:tr w:rsidR="00095CDC" w:rsidRPr="00095CDC" w:rsidTr="00095CDC">
        <w:tc>
          <w:tcPr>
            <w:tcW w:w="1242" w:type="dxa"/>
          </w:tcPr>
          <w:p w:rsidR="00095CDC" w:rsidRPr="00095CDC" w:rsidRDefault="00095CDC" w:rsidP="001D56A1">
            <w:pPr>
              <w:tabs>
                <w:tab w:val="left" w:pos="1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</w:tcPr>
          <w:p w:rsidR="00095CDC" w:rsidRPr="009B1459" w:rsidRDefault="009B1459" w:rsidP="001D56A1">
            <w:pPr>
              <w:tabs>
                <w:tab w:val="left" w:pos="1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Новоторцева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Н.В. Рабочая тетрадь по развитию речи на звуки 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,З</w:t>
            </w:r>
            <w:proofErr w:type="gramEnd"/>
            <w:r w:rsidRPr="009B1459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,Ц</w:t>
            </w:r>
          </w:p>
        </w:tc>
        <w:tc>
          <w:tcPr>
            <w:tcW w:w="3191" w:type="dxa"/>
          </w:tcPr>
          <w:p w:rsidR="00095CDC" w:rsidRPr="00095CDC" w:rsidRDefault="009B1459" w:rsidP="001D56A1">
            <w:pPr>
              <w:tabs>
                <w:tab w:val="left" w:pos="1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Ярославль, 1996</w:t>
            </w:r>
          </w:p>
        </w:tc>
      </w:tr>
      <w:tr w:rsidR="00095CDC" w:rsidRPr="00095CDC" w:rsidTr="00095CDC">
        <w:tc>
          <w:tcPr>
            <w:tcW w:w="1242" w:type="dxa"/>
          </w:tcPr>
          <w:p w:rsidR="00095CDC" w:rsidRPr="00095CDC" w:rsidRDefault="00095CDC" w:rsidP="001D56A1">
            <w:pPr>
              <w:tabs>
                <w:tab w:val="left" w:pos="1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</w:tcPr>
          <w:p w:rsidR="00095CDC" w:rsidRPr="00095CDC" w:rsidRDefault="009B1459" w:rsidP="001D56A1">
            <w:pPr>
              <w:tabs>
                <w:tab w:val="left" w:pos="1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Мазанова Е.В. Учусь не путать звуки. Альбом №1, №2 по коррекции акустической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дисграфии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детей.</w:t>
            </w:r>
          </w:p>
        </w:tc>
        <w:tc>
          <w:tcPr>
            <w:tcW w:w="3191" w:type="dxa"/>
          </w:tcPr>
          <w:p w:rsidR="00095CDC" w:rsidRPr="00095CDC" w:rsidRDefault="009B1459" w:rsidP="001D56A1">
            <w:pPr>
              <w:tabs>
                <w:tab w:val="left" w:pos="1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М, 2007</w:t>
            </w:r>
          </w:p>
        </w:tc>
      </w:tr>
      <w:tr w:rsidR="00095CDC" w:rsidRPr="00095CDC" w:rsidTr="00095CDC">
        <w:tc>
          <w:tcPr>
            <w:tcW w:w="1242" w:type="dxa"/>
          </w:tcPr>
          <w:p w:rsidR="00095CDC" w:rsidRPr="00095CDC" w:rsidRDefault="00095CDC" w:rsidP="001D56A1">
            <w:pPr>
              <w:tabs>
                <w:tab w:val="left" w:pos="1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</w:tcPr>
          <w:p w:rsidR="00095CDC" w:rsidRPr="00095CDC" w:rsidRDefault="009B1459" w:rsidP="009B1459">
            <w:pPr>
              <w:tabs>
                <w:tab w:val="left" w:pos="1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анова Е.В. Учусь не путать буквы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Альбом №1, №2 по коррекции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оптической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дисграфии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детей.</w:t>
            </w:r>
          </w:p>
        </w:tc>
        <w:tc>
          <w:tcPr>
            <w:tcW w:w="3191" w:type="dxa"/>
          </w:tcPr>
          <w:p w:rsidR="00095CDC" w:rsidRPr="00095CDC" w:rsidRDefault="009B1459" w:rsidP="001D56A1">
            <w:pPr>
              <w:tabs>
                <w:tab w:val="left" w:pos="1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2007</w:t>
            </w:r>
          </w:p>
        </w:tc>
      </w:tr>
      <w:tr w:rsidR="00095CDC" w:rsidRPr="00095CDC" w:rsidTr="00095CDC">
        <w:tc>
          <w:tcPr>
            <w:tcW w:w="1242" w:type="dxa"/>
          </w:tcPr>
          <w:p w:rsidR="00095CDC" w:rsidRPr="00095CDC" w:rsidRDefault="00095CDC" w:rsidP="001D56A1">
            <w:pPr>
              <w:tabs>
                <w:tab w:val="left" w:pos="1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</w:tcPr>
          <w:p w:rsidR="00095CDC" w:rsidRPr="00095CDC" w:rsidRDefault="009B1459" w:rsidP="009B1459">
            <w:pPr>
              <w:tabs>
                <w:tab w:val="left" w:pos="1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Мазанова Е.В. Учусь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работать с текстом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Альбом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детей.</w:t>
            </w:r>
          </w:p>
        </w:tc>
        <w:tc>
          <w:tcPr>
            <w:tcW w:w="3191" w:type="dxa"/>
          </w:tcPr>
          <w:p w:rsidR="00095CDC" w:rsidRPr="00095CDC" w:rsidRDefault="009B1459" w:rsidP="001D56A1">
            <w:pPr>
              <w:tabs>
                <w:tab w:val="left" w:pos="1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М, 2007</w:t>
            </w:r>
          </w:p>
        </w:tc>
      </w:tr>
      <w:tr w:rsidR="00095CDC" w:rsidRPr="00095CDC" w:rsidTr="00095CDC">
        <w:tc>
          <w:tcPr>
            <w:tcW w:w="1242" w:type="dxa"/>
          </w:tcPr>
          <w:p w:rsidR="00095CDC" w:rsidRPr="00095CDC" w:rsidRDefault="00095CDC" w:rsidP="001D56A1">
            <w:pPr>
              <w:tabs>
                <w:tab w:val="left" w:pos="1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</w:tcPr>
          <w:p w:rsidR="00095CDC" w:rsidRPr="00095CDC" w:rsidRDefault="002A167A" w:rsidP="001D56A1">
            <w:pPr>
              <w:tabs>
                <w:tab w:val="left" w:pos="1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Мазанова Е.В. </w:t>
            </w:r>
            <w:r w:rsidR="009B1459">
              <w:rPr>
                <w:rFonts w:ascii="Times New Roman" w:hAnsi="Times New Roman" w:cs="Times New Roman"/>
                <w:sz w:val="28"/>
                <w:szCs w:val="28"/>
              </w:rPr>
              <w:t xml:space="preserve">Учусь работать со словом. Альбом упражнений по коррекции </w:t>
            </w:r>
            <w:proofErr w:type="spellStart"/>
            <w:r w:rsidR="009B1459">
              <w:rPr>
                <w:rFonts w:ascii="Times New Roman" w:hAnsi="Times New Roman" w:cs="Times New Roman"/>
                <w:sz w:val="28"/>
                <w:szCs w:val="28"/>
              </w:rPr>
              <w:t>аграмматической</w:t>
            </w:r>
            <w:proofErr w:type="spellEnd"/>
            <w:r w:rsidR="009B1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B1459">
              <w:rPr>
                <w:rFonts w:ascii="Times New Roman" w:hAnsi="Times New Roman" w:cs="Times New Roman"/>
                <w:sz w:val="28"/>
                <w:szCs w:val="28"/>
              </w:rPr>
              <w:t>дисграфии</w:t>
            </w:r>
            <w:proofErr w:type="spellEnd"/>
            <w:r w:rsidR="009B1459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детей.</w:t>
            </w:r>
          </w:p>
        </w:tc>
        <w:tc>
          <w:tcPr>
            <w:tcW w:w="3191" w:type="dxa"/>
          </w:tcPr>
          <w:p w:rsidR="00095CDC" w:rsidRPr="00095CDC" w:rsidRDefault="009B1459" w:rsidP="001D56A1">
            <w:pPr>
              <w:tabs>
                <w:tab w:val="left" w:pos="1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М, 2007</w:t>
            </w:r>
          </w:p>
        </w:tc>
      </w:tr>
      <w:tr w:rsidR="002A167A" w:rsidRPr="00095CDC" w:rsidTr="00095CDC">
        <w:tc>
          <w:tcPr>
            <w:tcW w:w="1242" w:type="dxa"/>
          </w:tcPr>
          <w:p w:rsidR="002A167A" w:rsidRPr="00095CDC" w:rsidRDefault="002A167A" w:rsidP="001D56A1">
            <w:pPr>
              <w:tabs>
                <w:tab w:val="left" w:pos="1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</w:tcPr>
          <w:p w:rsidR="002A167A" w:rsidRDefault="002A167A" w:rsidP="001D56A1">
            <w:pPr>
              <w:tabs>
                <w:tab w:val="left" w:pos="1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Прописи с упражнениями</w:t>
            </w:r>
          </w:p>
        </w:tc>
        <w:tc>
          <w:tcPr>
            <w:tcW w:w="3191" w:type="dxa"/>
          </w:tcPr>
          <w:p w:rsidR="002A167A" w:rsidRDefault="002A167A" w:rsidP="001D56A1">
            <w:pPr>
              <w:tabs>
                <w:tab w:val="left" w:pos="1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Тверь, 2014</w:t>
            </w:r>
          </w:p>
        </w:tc>
      </w:tr>
      <w:tr w:rsidR="002A167A" w:rsidRPr="00095CDC" w:rsidTr="00095CDC">
        <w:tc>
          <w:tcPr>
            <w:tcW w:w="1242" w:type="dxa"/>
          </w:tcPr>
          <w:p w:rsidR="002A167A" w:rsidRPr="00095CDC" w:rsidRDefault="002A167A" w:rsidP="001D56A1">
            <w:pPr>
              <w:tabs>
                <w:tab w:val="left" w:pos="1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</w:tcPr>
          <w:p w:rsidR="002A167A" w:rsidRDefault="002A167A" w:rsidP="001D56A1">
            <w:pPr>
              <w:tabs>
                <w:tab w:val="left" w:pos="1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Пропись - раскраска</w:t>
            </w:r>
          </w:p>
        </w:tc>
        <w:tc>
          <w:tcPr>
            <w:tcW w:w="3191" w:type="dxa"/>
          </w:tcPr>
          <w:p w:rsidR="002A167A" w:rsidRDefault="002A167A" w:rsidP="001D56A1">
            <w:pPr>
              <w:tabs>
                <w:tab w:val="left" w:pos="1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Ростов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дону, 2013</w:t>
            </w:r>
          </w:p>
        </w:tc>
      </w:tr>
      <w:tr w:rsidR="002A167A" w:rsidRPr="00095CDC" w:rsidTr="00095CDC">
        <w:tc>
          <w:tcPr>
            <w:tcW w:w="1242" w:type="dxa"/>
          </w:tcPr>
          <w:p w:rsidR="002A167A" w:rsidRPr="00095CDC" w:rsidRDefault="002A167A" w:rsidP="001D56A1">
            <w:pPr>
              <w:tabs>
                <w:tab w:val="left" w:pos="1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</w:tcPr>
          <w:p w:rsidR="002A167A" w:rsidRDefault="002A167A" w:rsidP="001D56A1">
            <w:pPr>
              <w:tabs>
                <w:tab w:val="left" w:pos="1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Раскраска – пропись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015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исуем играя.</w:t>
            </w:r>
          </w:p>
        </w:tc>
        <w:tc>
          <w:tcPr>
            <w:tcW w:w="3191" w:type="dxa"/>
          </w:tcPr>
          <w:p w:rsidR="002A167A" w:rsidRDefault="002A167A" w:rsidP="001D56A1">
            <w:pPr>
              <w:tabs>
                <w:tab w:val="left" w:pos="1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Смоленск, 2012</w:t>
            </w:r>
          </w:p>
        </w:tc>
      </w:tr>
      <w:tr w:rsidR="00F20154" w:rsidRPr="00095CDC" w:rsidTr="00095CDC">
        <w:tc>
          <w:tcPr>
            <w:tcW w:w="1242" w:type="dxa"/>
          </w:tcPr>
          <w:p w:rsidR="00F20154" w:rsidRPr="00095CDC" w:rsidRDefault="00F20154" w:rsidP="001D56A1">
            <w:pPr>
              <w:tabs>
                <w:tab w:val="left" w:pos="1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</w:tcPr>
          <w:p w:rsidR="00F20154" w:rsidRDefault="00F20154" w:rsidP="001D56A1">
            <w:pPr>
              <w:tabs>
                <w:tab w:val="left" w:pos="1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Раскраска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ропись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Рисуем по контуру.</w:t>
            </w:r>
          </w:p>
        </w:tc>
        <w:tc>
          <w:tcPr>
            <w:tcW w:w="3191" w:type="dxa"/>
          </w:tcPr>
          <w:p w:rsidR="00F20154" w:rsidRDefault="00F20154" w:rsidP="001D56A1">
            <w:pPr>
              <w:tabs>
                <w:tab w:val="left" w:pos="1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Смоленск, 2012</w:t>
            </w:r>
          </w:p>
        </w:tc>
      </w:tr>
      <w:tr w:rsidR="002A167A" w:rsidRPr="00095CDC" w:rsidTr="00095CDC">
        <w:tc>
          <w:tcPr>
            <w:tcW w:w="1242" w:type="dxa"/>
          </w:tcPr>
          <w:p w:rsidR="002A167A" w:rsidRPr="00095CDC" w:rsidRDefault="002A167A" w:rsidP="001D56A1">
            <w:pPr>
              <w:tabs>
                <w:tab w:val="left" w:pos="1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</w:tcPr>
          <w:p w:rsidR="002A167A" w:rsidRDefault="002A167A" w:rsidP="001D56A1">
            <w:pPr>
              <w:tabs>
                <w:tab w:val="left" w:pos="1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Раскраска для детей Зимующие птицы</w:t>
            </w:r>
          </w:p>
        </w:tc>
        <w:tc>
          <w:tcPr>
            <w:tcW w:w="3191" w:type="dxa"/>
          </w:tcPr>
          <w:p w:rsidR="002A167A" w:rsidRDefault="002A167A" w:rsidP="001D56A1">
            <w:pPr>
              <w:tabs>
                <w:tab w:val="left" w:pos="1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М, 2012</w:t>
            </w:r>
          </w:p>
        </w:tc>
      </w:tr>
      <w:tr w:rsidR="002A167A" w:rsidRPr="00095CDC" w:rsidTr="00095CDC">
        <w:tc>
          <w:tcPr>
            <w:tcW w:w="1242" w:type="dxa"/>
          </w:tcPr>
          <w:p w:rsidR="002A167A" w:rsidRPr="00095CDC" w:rsidRDefault="002A167A" w:rsidP="001D56A1">
            <w:pPr>
              <w:tabs>
                <w:tab w:val="left" w:pos="1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</w:tcPr>
          <w:p w:rsidR="002A167A" w:rsidRDefault="002A167A" w:rsidP="001D56A1">
            <w:pPr>
              <w:tabs>
                <w:tab w:val="left" w:pos="1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 для рисования. Обучение грамоте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F20154">
              <w:rPr>
                <w:rFonts w:ascii="Times New Roman" w:hAnsi="Times New Roman" w:cs="Times New Roman"/>
                <w:sz w:val="28"/>
                <w:szCs w:val="28"/>
              </w:rPr>
              <w:t xml:space="preserve"> Часть 1, часть 2.</w:t>
            </w:r>
          </w:p>
        </w:tc>
        <w:tc>
          <w:tcPr>
            <w:tcW w:w="3191" w:type="dxa"/>
          </w:tcPr>
          <w:p w:rsidR="002A167A" w:rsidRDefault="002A167A" w:rsidP="001D56A1">
            <w:pPr>
              <w:tabs>
                <w:tab w:val="left" w:pos="1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ВК Дакота</w:t>
            </w:r>
          </w:p>
        </w:tc>
      </w:tr>
      <w:tr w:rsidR="00E5359C" w:rsidRPr="00095CDC" w:rsidTr="00095CDC">
        <w:tc>
          <w:tcPr>
            <w:tcW w:w="1242" w:type="dxa"/>
          </w:tcPr>
          <w:p w:rsidR="00E5359C" w:rsidRPr="00095CDC" w:rsidRDefault="00E5359C" w:rsidP="001D56A1">
            <w:pPr>
              <w:tabs>
                <w:tab w:val="left" w:pos="1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</w:tcPr>
          <w:p w:rsidR="00E5359C" w:rsidRDefault="00F20154" w:rsidP="001D56A1">
            <w:pPr>
              <w:tabs>
                <w:tab w:val="left" w:pos="1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  <w:r w:rsidR="00E5359C">
              <w:rPr>
                <w:rFonts w:ascii="Times New Roman" w:hAnsi="Times New Roman" w:cs="Times New Roman"/>
                <w:sz w:val="28"/>
                <w:szCs w:val="28"/>
              </w:rPr>
              <w:t xml:space="preserve"> для рисования. Математика, развитие речи, окружающий мир.</w:t>
            </w:r>
          </w:p>
        </w:tc>
        <w:tc>
          <w:tcPr>
            <w:tcW w:w="3191" w:type="dxa"/>
          </w:tcPr>
          <w:p w:rsidR="00E5359C" w:rsidRDefault="00E5359C" w:rsidP="001D56A1">
            <w:pPr>
              <w:tabs>
                <w:tab w:val="left" w:pos="1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Киров, 2010</w:t>
            </w:r>
          </w:p>
        </w:tc>
      </w:tr>
      <w:tr w:rsidR="00E5359C" w:rsidRPr="00095CDC" w:rsidTr="00095CDC">
        <w:tc>
          <w:tcPr>
            <w:tcW w:w="1242" w:type="dxa"/>
          </w:tcPr>
          <w:p w:rsidR="00E5359C" w:rsidRPr="00095CDC" w:rsidRDefault="00E5359C" w:rsidP="001D56A1">
            <w:pPr>
              <w:tabs>
                <w:tab w:val="left" w:pos="1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</w:tcPr>
          <w:p w:rsidR="00E5359C" w:rsidRDefault="00E5359C" w:rsidP="001D56A1">
            <w:pPr>
              <w:tabs>
                <w:tab w:val="left" w:pos="1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 для дошкольника по обучению грамоте. Буквы и слоги.</w:t>
            </w:r>
          </w:p>
        </w:tc>
        <w:tc>
          <w:tcPr>
            <w:tcW w:w="3191" w:type="dxa"/>
          </w:tcPr>
          <w:p w:rsidR="00E5359C" w:rsidRDefault="00E5359C" w:rsidP="001D56A1">
            <w:pPr>
              <w:tabs>
                <w:tab w:val="left" w:pos="1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Ярославль, 2009</w:t>
            </w:r>
          </w:p>
        </w:tc>
      </w:tr>
      <w:tr w:rsidR="00095CDC" w:rsidRPr="00095CDC" w:rsidTr="00095CDC">
        <w:tc>
          <w:tcPr>
            <w:tcW w:w="1242" w:type="dxa"/>
          </w:tcPr>
          <w:p w:rsidR="00095CDC" w:rsidRPr="00095CDC" w:rsidRDefault="00095CDC" w:rsidP="001D56A1">
            <w:pPr>
              <w:tabs>
                <w:tab w:val="left" w:pos="1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</w:tcPr>
          <w:p w:rsidR="00095CDC" w:rsidRPr="00095CDC" w:rsidRDefault="00B1551D" w:rsidP="001D56A1">
            <w:pPr>
              <w:tabs>
                <w:tab w:val="left" w:pos="1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Яцель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О.С. Учимся правильно употреблять предлоги в речи.</w:t>
            </w:r>
          </w:p>
        </w:tc>
        <w:tc>
          <w:tcPr>
            <w:tcW w:w="3191" w:type="dxa"/>
          </w:tcPr>
          <w:p w:rsidR="00095CDC" w:rsidRPr="00095CDC" w:rsidRDefault="00B1551D" w:rsidP="001D56A1">
            <w:pPr>
              <w:tabs>
                <w:tab w:val="left" w:pos="1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М, 2007</w:t>
            </w:r>
          </w:p>
        </w:tc>
      </w:tr>
    </w:tbl>
    <w:p w:rsidR="00095CDC" w:rsidRPr="001D56A1" w:rsidRDefault="00095CDC" w:rsidP="001D56A1">
      <w:pPr>
        <w:tabs>
          <w:tab w:val="left" w:pos="1987"/>
        </w:tabs>
      </w:pPr>
      <w:bookmarkStart w:id="0" w:name="_GoBack"/>
      <w:bookmarkEnd w:id="0"/>
    </w:p>
    <w:sectPr w:rsidR="00095CDC" w:rsidRPr="001D5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CF2"/>
    <w:rsid w:val="00095CDC"/>
    <w:rsid w:val="001D56A1"/>
    <w:rsid w:val="002568A4"/>
    <w:rsid w:val="002A167A"/>
    <w:rsid w:val="009B1459"/>
    <w:rsid w:val="00A23342"/>
    <w:rsid w:val="00AB5CF2"/>
    <w:rsid w:val="00B1551D"/>
    <w:rsid w:val="00C97658"/>
    <w:rsid w:val="00D76B07"/>
    <w:rsid w:val="00DE56DB"/>
    <w:rsid w:val="00E5359C"/>
    <w:rsid w:val="00F2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233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56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233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233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56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233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</dc:creator>
  <cp:keywords/>
  <dc:description/>
  <cp:lastModifiedBy>история</cp:lastModifiedBy>
  <cp:revision>8</cp:revision>
  <dcterms:created xsi:type="dcterms:W3CDTF">2015-04-10T05:47:00Z</dcterms:created>
  <dcterms:modified xsi:type="dcterms:W3CDTF">2015-04-10T07:35:00Z</dcterms:modified>
</cp:coreProperties>
</file>